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5BD6" w14:textId="1274F2A3" w:rsidR="003240B1" w:rsidRDefault="003240B1" w:rsidP="003240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425C0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216B1" w:rsidRPr="003425C0">
        <w:rPr>
          <w:rFonts w:ascii="Times New Roman" w:hAnsi="Times New Roman"/>
          <w:b/>
          <w:sz w:val="24"/>
          <w:szCs w:val="24"/>
        </w:rPr>
        <w:t>4</w:t>
      </w:r>
      <w:r w:rsidRPr="003425C0">
        <w:rPr>
          <w:rFonts w:ascii="Times New Roman" w:hAnsi="Times New Roman"/>
          <w:b/>
          <w:sz w:val="24"/>
          <w:szCs w:val="24"/>
        </w:rPr>
        <w:t xml:space="preserve"> </w:t>
      </w:r>
    </w:p>
    <w:p w14:paraId="2B8D193A" w14:textId="72FF4AB8" w:rsidR="003425C0" w:rsidRPr="003425C0" w:rsidRDefault="003425C0" w:rsidP="003240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425C0">
        <w:rPr>
          <w:rFonts w:ascii="Times New Roman" w:hAnsi="Times New Roman"/>
          <w:b/>
          <w:sz w:val="24"/>
          <w:szCs w:val="24"/>
        </w:rPr>
        <w:t>к Порядку</w:t>
      </w:r>
    </w:p>
    <w:p w14:paraId="002DFA10" w14:textId="77777777" w:rsidR="00BE5CAD" w:rsidRDefault="00BE5CAD" w:rsidP="00AB7075">
      <w:pPr>
        <w:pStyle w:val="a3"/>
        <w:spacing w:before="0" w:beforeAutospacing="0" w:after="0" w:afterAutospacing="0"/>
        <w:rPr>
          <w:i/>
          <w:iCs/>
        </w:rPr>
      </w:pPr>
    </w:p>
    <w:p w14:paraId="7EDED8B4" w14:textId="77777777" w:rsidR="00AB7075" w:rsidRPr="00C928B5" w:rsidRDefault="00AB7075" w:rsidP="00AB7075">
      <w:pPr>
        <w:pStyle w:val="a3"/>
        <w:spacing w:before="0" w:beforeAutospacing="0" w:after="0" w:afterAutospacing="0"/>
        <w:rPr>
          <w:i/>
          <w:iCs/>
        </w:rPr>
      </w:pPr>
      <w:r w:rsidRPr="00C928B5">
        <w:rPr>
          <w:i/>
          <w:iCs/>
        </w:rPr>
        <w:t xml:space="preserve">На бланке организации; </w:t>
      </w:r>
    </w:p>
    <w:p w14:paraId="462C67A1" w14:textId="77777777" w:rsidR="00AB7075" w:rsidRPr="00C928B5" w:rsidRDefault="00AB7075" w:rsidP="00AB7075">
      <w:pPr>
        <w:pStyle w:val="a3"/>
        <w:spacing w:before="0" w:beforeAutospacing="0" w:after="0" w:afterAutospacing="0"/>
        <w:rPr>
          <w:i/>
        </w:rPr>
      </w:pPr>
      <w:r w:rsidRPr="00C928B5">
        <w:rPr>
          <w:i/>
          <w:iCs/>
        </w:rPr>
        <w:t>д</w:t>
      </w:r>
      <w:r w:rsidRPr="00C928B5">
        <w:rPr>
          <w:i/>
        </w:rPr>
        <w:t>ата, исходящий номер</w:t>
      </w:r>
    </w:p>
    <w:p w14:paraId="3090657A" w14:textId="77777777"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E91D8EE" w14:textId="77777777"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C3BF39C" w14:textId="77777777" w:rsidR="00AB7075" w:rsidRPr="00135CED" w:rsidRDefault="00AB7075" w:rsidP="002219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5CED">
        <w:rPr>
          <w:b/>
          <w:bCs/>
          <w:sz w:val="28"/>
          <w:szCs w:val="28"/>
        </w:rPr>
        <w:t>ЗАЯВКА</w:t>
      </w:r>
    </w:p>
    <w:p w14:paraId="12FD76A6" w14:textId="01DF87B7" w:rsidR="00AB7075" w:rsidRPr="00135CED" w:rsidRDefault="00AB7075" w:rsidP="00221951">
      <w:pPr>
        <w:pStyle w:val="1"/>
        <w:jc w:val="center"/>
        <w:rPr>
          <w:color w:val="000000"/>
          <w:sz w:val="28"/>
          <w:szCs w:val="28"/>
        </w:rPr>
      </w:pPr>
      <w:r w:rsidRPr="00135CED">
        <w:rPr>
          <w:snapToGrid w:val="0"/>
          <w:color w:val="000000"/>
          <w:sz w:val="28"/>
          <w:szCs w:val="28"/>
        </w:rPr>
        <w:t xml:space="preserve">на участие в конкурсе </w:t>
      </w:r>
      <w:r w:rsidRPr="00135CED">
        <w:rPr>
          <w:color w:val="000000"/>
          <w:sz w:val="28"/>
          <w:szCs w:val="28"/>
        </w:rPr>
        <w:t>на право заключения на безвозмездной основе договора на реализацию социальной программы (проекта)</w:t>
      </w:r>
      <w:r w:rsidR="001D52FD">
        <w:rPr>
          <w:color w:val="000000"/>
          <w:sz w:val="28"/>
          <w:szCs w:val="28"/>
        </w:rPr>
        <w:t xml:space="preserve"> </w:t>
      </w:r>
      <w:r w:rsidRPr="00135CED">
        <w:rPr>
          <w:color w:val="000000"/>
          <w:sz w:val="28"/>
          <w:szCs w:val="28"/>
        </w:rPr>
        <w:t>по организации физкультурно-оздоровительной и спортивной работы с населением по месту жительства в нежилом помещении, находящемся в собственности города Москвы.</w:t>
      </w:r>
    </w:p>
    <w:p w14:paraId="20BD8304" w14:textId="77777777" w:rsidR="00AB7075" w:rsidRPr="00135CED" w:rsidRDefault="00AB7075" w:rsidP="00221951">
      <w:pPr>
        <w:pStyle w:val="1"/>
        <w:rPr>
          <w:snapToGrid w:val="0"/>
          <w:color w:val="000000"/>
          <w:sz w:val="28"/>
          <w:szCs w:val="28"/>
        </w:rPr>
      </w:pPr>
    </w:p>
    <w:p w14:paraId="2157F996" w14:textId="77777777" w:rsidR="00AB7075" w:rsidRPr="00135CED" w:rsidRDefault="00AB7075" w:rsidP="0022195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470EADC2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3AA">
        <w:rPr>
          <w:sz w:val="28"/>
          <w:szCs w:val="28"/>
          <w:u w:val="single"/>
        </w:rPr>
        <w:t>(наименование социально ориентированной некоммерческой организации - участника Конкурса)</w:t>
      </w:r>
      <w:r w:rsidRPr="00135CED">
        <w:rPr>
          <w:sz w:val="28"/>
          <w:szCs w:val="28"/>
        </w:rPr>
        <w:t xml:space="preserve"> в лице </w:t>
      </w:r>
      <w:r w:rsidRPr="00AE03AA">
        <w:rPr>
          <w:sz w:val="28"/>
          <w:szCs w:val="28"/>
          <w:u w:val="single"/>
        </w:rPr>
        <w:t>(наименование должности руководителя и его Ф.И.О.)</w:t>
      </w:r>
      <w:r w:rsidRPr="00135CED">
        <w:rPr>
          <w:sz w:val="28"/>
          <w:szCs w:val="28"/>
        </w:rPr>
        <w:t xml:space="preserve"> заявляет об участии в Конкурсе на условиях, установленных в</w:t>
      </w:r>
      <w:r w:rsidRPr="00135CED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135CED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 работы с населением по месту жительства с использованием нежилых помещений по адресу: _________________, общей площадью ________ кв. м.</w:t>
      </w:r>
    </w:p>
    <w:p w14:paraId="192CC325" w14:textId="77777777" w:rsidR="00AB7075" w:rsidRPr="00135CED" w:rsidRDefault="00AB7075" w:rsidP="00221951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654729D9" w14:textId="77777777" w:rsidR="00AB7075" w:rsidRPr="00135CED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135CED">
        <w:rPr>
          <w:rFonts w:ascii="Times New Roman" w:hAnsi="Times New Roman" w:cs="Times New Roman"/>
          <w:sz w:val="28"/>
          <w:szCs w:val="28"/>
        </w:rPr>
        <w:t xml:space="preserve"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</w:t>
      </w:r>
      <w:r w:rsidRPr="00135CED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12.01.1996 № 7-ФЗ </w:t>
      </w:r>
      <w:r w:rsidR="001D52FD">
        <w:rPr>
          <w:rFonts w:ascii="Times New Roman" w:eastAsia="Calibri" w:hAnsi="Times New Roman" w:cs="Times New Roman"/>
          <w:sz w:val="28"/>
          <w:szCs w:val="28"/>
        </w:rPr>
        <w:br/>
      </w:r>
      <w:r w:rsidRPr="00135CED">
        <w:rPr>
          <w:rFonts w:ascii="Times New Roman" w:eastAsia="Calibri" w:hAnsi="Times New Roman" w:cs="Times New Roman"/>
          <w:sz w:val="28"/>
          <w:szCs w:val="28"/>
        </w:rPr>
        <w:t>«О некоммерческих организациях»;</w:t>
      </w:r>
    </w:p>
    <w:p w14:paraId="761D47A4" w14:textId="77777777" w:rsidR="00AB7075" w:rsidRPr="00135CED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5C52484D" w14:textId="77777777" w:rsidR="00AB7075" w:rsidRPr="00135CED" w:rsidRDefault="00AB7075" w:rsidP="0022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5CED">
        <w:rPr>
          <w:rFonts w:ascii="Times New Roman" w:hAnsi="Times New Roman"/>
          <w:color w:val="000000"/>
          <w:sz w:val="28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5BAC9733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07316895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135CE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135CE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  работы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135C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D85C292" w14:textId="77777777" w:rsidR="00AB7075" w:rsidRPr="00135CED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</w:t>
      </w:r>
      <w:r w:rsidRPr="00135C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5F86157B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5F30399" w14:textId="77777777" w:rsidR="00AB7075" w:rsidRPr="00135CED" w:rsidRDefault="00AB7075" w:rsidP="00135C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CED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  <w:r w:rsidR="00135CED">
        <w:rPr>
          <w:sz w:val="28"/>
          <w:szCs w:val="28"/>
        </w:rPr>
        <w:t xml:space="preserve"> </w:t>
      </w:r>
      <w:r w:rsidRPr="00135CED">
        <w:rPr>
          <w:sz w:val="28"/>
          <w:szCs w:val="28"/>
        </w:rPr>
        <w:t>_____________через _______________________________________</w:t>
      </w:r>
      <w:r w:rsidR="00135CED">
        <w:rPr>
          <w:sz w:val="28"/>
          <w:szCs w:val="28"/>
        </w:rPr>
        <w:t>.</w:t>
      </w:r>
    </w:p>
    <w:p w14:paraId="46DDDE59" w14:textId="77777777" w:rsidR="00AB7075" w:rsidRPr="00135CED" w:rsidRDefault="00AB7075" w:rsidP="00221951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sz w:val="28"/>
          <w:szCs w:val="28"/>
        </w:rPr>
        <w:tab/>
      </w:r>
      <w:r w:rsidRPr="00135CED">
        <w:rPr>
          <w:i/>
          <w:iCs/>
          <w:sz w:val="28"/>
          <w:szCs w:val="28"/>
        </w:rPr>
        <w:t xml:space="preserve"> (Ф.И.О. контактного лица)</w:t>
      </w:r>
    </w:p>
    <w:p w14:paraId="48A7C709" w14:textId="77777777" w:rsidR="00AB7075" w:rsidRPr="00135CED" w:rsidRDefault="00AB7075" w:rsidP="0022195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78B81C7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6DFEA381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CD38180" w14:textId="77777777" w:rsidR="00221951" w:rsidRPr="00135CED" w:rsidRDefault="00221951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91BEC3C" w14:textId="77777777" w:rsidR="00AB7075" w:rsidRPr="00135CED" w:rsidRDefault="00AB7075" w:rsidP="0022195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7F428060" w14:textId="77777777" w:rsidR="00AB7075" w:rsidRPr="00135CED" w:rsidRDefault="00AB7075" w:rsidP="0022195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543E720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14:paraId="09068108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____________________________________________</w:t>
      </w:r>
    </w:p>
    <w:p w14:paraId="5990D18B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23C39FD5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77C28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3FC2D2D6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301F4072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39F8340D" w14:textId="77777777" w:rsidR="00AB7075" w:rsidRPr="00135CED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01F19A03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E1CEA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2E97FCDA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Или /</w:t>
      </w:r>
    </w:p>
    <w:p w14:paraId="17CBF863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0704A27E" w14:textId="77777777" w:rsidR="00AB7075" w:rsidRPr="00135CED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(Ф.И.О.) (подпись)</w:t>
      </w:r>
    </w:p>
    <w:p w14:paraId="57DA7BE9" w14:textId="77777777" w:rsidR="00AB7075" w:rsidRPr="00135CED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135CED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14:paraId="73D08610" w14:textId="77777777" w:rsidR="00AB7075" w:rsidRPr="00135CED" w:rsidRDefault="00AB7075" w:rsidP="00221951">
      <w:pPr>
        <w:spacing w:after="0" w:line="240" w:lineRule="auto"/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21B40DA6" w14:textId="77777777" w:rsidR="00AB7075" w:rsidRPr="00135CED" w:rsidRDefault="00AB7075" w:rsidP="00AB7075">
      <w:pPr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137C5A45" w14:textId="77777777" w:rsidR="00AB7075" w:rsidRPr="00135CED" w:rsidRDefault="00AB7075" w:rsidP="00AB7075">
      <w:pPr>
        <w:ind w:left="552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249FCF0D" w14:textId="77777777" w:rsidR="00C17A4F" w:rsidRPr="00135CED" w:rsidRDefault="00C17A4F">
      <w:pPr>
        <w:rPr>
          <w:sz w:val="28"/>
          <w:szCs w:val="28"/>
        </w:rPr>
      </w:pPr>
    </w:p>
    <w:sectPr w:rsidR="00C17A4F" w:rsidRPr="00135CED" w:rsidSect="00AB7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75"/>
    <w:rsid w:val="00015977"/>
    <w:rsid w:val="00101740"/>
    <w:rsid w:val="00135CED"/>
    <w:rsid w:val="001D52FD"/>
    <w:rsid w:val="00221951"/>
    <w:rsid w:val="003216B1"/>
    <w:rsid w:val="003240B1"/>
    <w:rsid w:val="003425C0"/>
    <w:rsid w:val="00464264"/>
    <w:rsid w:val="006A7B3D"/>
    <w:rsid w:val="006F5B2C"/>
    <w:rsid w:val="009C3873"/>
    <w:rsid w:val="00A23D35"/>
    <w:rsid w:val="00AB392D"/>
    <w:rsid w:val="00AB7075"/>
    <w:rsid w:val="00AE03AA"/>
    <w:rsid w:val="00BE5CAD"/>
    <w:rsid w:val="00C17A4F"/>
    <w:rsid w:val="00C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001"/>
  <w15:docId w15:val="{2D257933-BEA3-45BD-91D1-42B787D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0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707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B707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AB7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70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2</cp:revision>
  <cp:lastPrinted>2018-10-19T14:27:00Z</cp:lastPrinted>
  <dcterms:created xsi:type="dcterms:W3CDTF">2025-07-15T13:02:00Z</dcterms:created>
  <dcterms:modified xsi:type="dcterms:W3CDTF">2025-07-15T13:02:00Z</dcterms:modified>
</cp:coreProperties>
</file>